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沧州职业技术学院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2024年度财务预算原则及实施办法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一、预算原则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1、根据</w:t>
      </w:r>
      <w:r>
        <w:rPr>
          <w:rFonts w:hint="eastAsia" w:ascii="宋体" w:hAnsi="宋体"/>
          <w:sz w:val="32"/>
          <w:szCs w:val="32"/>
        </w:rPr>
        <w:t>沧州市政府办公室</w:t>
      </w:r>
      <w:r>
        <w:rPr>
          <w:rFonts w:hint="eastAsia" w:cs="Calibri"/>
          <w:sz w:val="32"/>
          <w:szCs w:val="32"/>
        </w:rPr>
        <w:t>2023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cs="Calibri"/>
          <w:sz w:val="32"/>
          <w:szCs w:val="32"/>
        </w:rPr>
        <w:t>9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cs="Calibri"/>
          <w:sz w:val="32"/>
          <w:szCs w:val="32"/>
        </w:rPr>
        <w:t>4</w:t>
      </w:r>
      <w:r>
        <w:rPr>
          <w:rFonts w:hint="eastAsia" w:ascii="宋体" w:hAnsi="宋体"/>
          <w:sz w:val="32"/>
          <w:szCs w:val="32"/>
        </w:rPr>
        <w:t>日下发《沧州市牢固树立长期过紧日子思想专项整治行动方案》文件精神，结合我市财政状况，我院将进一步实施集中计划管理，大力压缩一般性开支，保障教学秩序正常开展。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cs="Calibri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、本年度继续严格实行预算指标控制原则，2024年度预算经学院党委会研究实施后，严格执行预算指标管理。特殊情况下，预算外开支事项经审批程序后，可以暂执行，但报销事宜列入下年度</w:t>
      </w:r>
      <w:r>
        <w:rPr>
          <w:rFonts w:hint="eastAsia" w:ascii="宋体" w:hAnsi="宋体"/>
          <w:sz w:val="32"/>
          <w:szCs w:val="32"/>
          <w:lang w:eastAsia="zh-CN"/>
        </w:rPr>
        <w:t>部门</w:t>
      </w:r>
      <w:r>
        <w:rPr>
          <w:rFonts w:hint="eastAsia" w:ascii="宋体" w:hAnsi="宋体"/>
          <w:sz w:val="32"/>
          <w:szCs w:val="32"/>
        </w:rPr>
        <w:t>预算指标后再开支。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二、实施办法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1、差旅费管理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根据过紧日子的原则，本年度差旅费指标按照</w:t>
      </w:r>
      <w:r>
        <w:rPr>
          <w:rFonts w:hint="eastAsia" w:ascii="宋体" w:hAnsi="宋体"/>
          <w:sz w:val="32"/>
          <w:szCs w:val="32"/>
          <w:lang w:val="en-US" w:eastAsia="zh-CN"/>
        </w:rPr>
        <w:t>2500元/人核算。</w:t>
      </w:r>
      <w:r>
        <w:rPr>
          <w:rFonts w:hint="eastAsia" w:ascii="宋体" w:hAnsi="宋体"/>
          <w:sz w:val="32"/>
          <w:szCs w:val="32"/>
          <w:lang w:eastAsia="zh-CN"/>
        </w:rPr>
        <w:t>差旅费</w:t>
      </w:r>
      <w:r>
        <w:rPr>
          <w:rFonts w:hint="eastAsia" w:ascii="宋体" w:hAnsi="宋体"/>
          <w:sz w:val="32"/>
          <w:szCs w:val="32"/>
          <w:lang w:val="en-US" w:eastAsia="zh-CN"/>
        </w:rPr>
        <w:t>指标统一放到财务处，根据分管院领导的分管业务和人数分解预算指标，分管院领导对于分管部门全年出差活动把关，程序及办法遵照《沧州职业技术学院国内公务出差审批管理办法》）执行。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宋体" w:hAnsi="宋体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32"/>
          <w:szCs w:val="32"/>
          <w:lang w:val="en-US" w:eastAsia="zh-CN" w:bidi="ar-SA"/>
        </w:rPr>
        <w:t>差旅费指标仅报销差旅费用，公务差旅中若涉及培训费、会议费等其他费用应使用部门业务费、专业建设经费等指标进行报销。其他费用超过2000元，需提前提交开支计划审批表，报销时提交审批后的开支计划。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2、党建经费管理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部门党建经费开支需提前向组织人事部提交开支计划，列明开支事项及明细，报销时提交审批后的开支计划。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3、办公经费管理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本年度办公经费标准按照600元/人核定。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4、博士科研经费管理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本年度博士科研经费纳入职业教育研究所（科研处）管理，职业教育研究所（科研处）与人事处制定出考核办法，并实施年度考核。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会议费为我院组织实施的会议经费，财政局批复本年度为200000元，由办公室统一管理使用，其他部门如有此项业务，向办公室报备使用。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培训费为我院组织实施的培训经费，财政局批复为494400元，由教务处统一管理使用。其他部门如有此项业务，向教务处报备使用。继续教育学院培训费单独核算。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分校区教师（含外聘）配备需纳入教务处统一管理。课时费统一发放。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分校区值班：沧东校区、孟村学院根据管理状况，每月制定值班表（行政、学生合并），报学院办公室备案，值班费用纳入部门预算管理。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各系部1+X证书考证费用列入专业建设经费支出。各类学会（协会）会员费列入专业建设经费。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因考试、活动等在食堂就餐情况，由相应承办部门在部门业务费报销。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为保障财务秩序和数据完整，2024年度报销业务一律线上运行。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E9A3A4"/>
    <w:multiLevelType w:val="singleLevel"/>
    <w:tmpl w:val="DEE9A3A4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xYWFlY2ZkNGVmMWI4NDM0MDk3MTFjYzgwNDhjMjAifQ=="/>
  </w:docVars>
  <w:rsids>
    <w:rsidRoot w:val="00113D45"/>
    <w:rsid w:val="00001633"/>
    <w:rsid w:val="00007614"/>
    <w:rsid w:val="00022323"/>
    <w:rsid w:val="00043CDC"/>
    <w:rsid w:val="000507AD"/>
    <w:rsid w:val="00056FA0"/>
    <w:rsid w:val="00065058"/>
    <w:rsid w:val="0007025C"/>
    <w:rsid w:val="0007089D"/>
    <w:rsid w:val="00073337"/>
    <w:rsid w:val="00074688"/>
    <w:rsid w:val="00093CE3"/>
    <w:rsid w:val="000A4333"/>
    <w:rsid w:val="000A5B84"/>
    <w:rsid w:val="000B042A"/>
    <w:rsid w:val="000B5595"/>
    <w:rsid w:val="000B7337"/>
    <w:rsid w:val="000C4283"/>
    <w:rsid w:val="00112919"/>
    <w:rsid w:val="00112A31"/>
    <w:rsid w:val="00113D45"/>
    <w:rsid w:val="001142BC"/>
    <w:rsid w:val="0012036E"/>
    <w:rsid w:val="001432AB"/>
    <w:rsid w:val="00145323"/>
    <w:rsid w:val="001644D6"/>
    <w:rsid w:val="001737F5"/>
    <w:rsid w:val="001762BA"/>
    <w:rsid w:val="001816F3"/>
    <w:rsid w:val="001835C9"/>
    <w:rsid w:val="001842E7"/>
    <w:rsid w:val="00190919"/>
    <w:rsid w:val="001926AF"/>
    <w:rsid w:val="00193725"/>
    <w:rsid w:val="001A08E9"/>
    <w:rsid w:val="001A16AC"/>
    <w:rsid w:val="001B315F"/>
    <w:rsid w:val="001B424F"/>
    <w:rsid w:val="001B4468"/>
    <w:rsid w:val="001C57FB"/>
    <w:rsid w:val="001D0A58"/>
    <w:rsid w:val="001D414B"/>
    <w:rsid w:val="001D4661"/>
    <w:rsid w:val="001E4833"/>
    <w:rsid w:val="001F1871"/>
    <w:rsid w:val="001F3703"/>
    <w:rsid w:val="001F3E61"/>
    <w:rsid w:val="00204EEE"/>
    <w:rsid w:val="00216662"/>
    <w:rsid w:val="002173B0"/>
    <w:rsid w:val="002316B4"/>
    <w:rsid w:val="0023566A"/>
    <w:rsid w:val="00250AE9"/>
    <w:rsid w:val="00251744"/>
    <w:rsid w:val="00256818"/>
    <w:rsid w:val="00260E87"/>
    <w:rsid w:val="00263620"/>
    <w:rsid w:val="0026594D"/>
    <w:rsid w:val="00273318"/>
    <w:rsid w:val="00275564"/>
    <w:rsid w:val="002807B9"/>
    <w:rsid w:val="00284DCE"/>
    <w:rsid w:val="00292CC9"/>
    <w:rsid w:val="00294E4C"/>
    <w:rsid w:val="002A26F1"/>
    <w:rsid w:val="002A4325"/>
    <w:rsid w:val="002B0056"/>
    <w:rsid w:val="002B19B5"/>
    <w:rsid w:val="002B3E89"/>
    <w:rsid w:val="002C40F5"/>
    <w:rsid w:val="002D65EB"/>
    <w:rsid w:val="002E4E69"/>
    <w:rsid w:val="002E6F82"/>
    <w:rsid w:val="002E73A6"/>
    <w:rsid w:val="00307AD2"/>
    <w:rsid w:val="00332D88"/>
    <w:rsid w:val="00332E4D"/>
    <w:rsid w:val="00346A08"/>
    <w:rsid w:val="0036129C"/>
    <w:rsid w:val="00364897"/>
    <w:rsid w:val="00374CCD"/>
    <w:rsid w:val="00376BCB"/>
    <w:rsid w:val="0038607F"/>
    <w:rsid w:val="0039233A"/>
    <w:rsid w:val="003B13A5"/>
    <w:rsid w:val="003B3037"/>
    <w:rsid w:val="003B3A6D"/>
    <w:rsid w:val="003B66C4"/>
    <w:rsid w:val="003C25BE"/>
    <w:rsid w:val="003C58F1"/>
    <w:rsid w:val="003C60A2"/>
    <w:rsid w:val="003C6725"/>
    <w:rsid w:val="003D0D05"/>
    <w:rsid w:val="003D73F2"/>
    <w:rsid w:val="003E1922"/>
    <w:rsid w:val="003E723B"/>
    <w:rsid w:val="00402CED"/>
    <w:rsid w:val="00413B0A"/>
    <w:rsid w:val="00414082"/>
    <w:rsid w:val="004161B8"/>
    <w:rsid w:val="00420737"/>
    <w:rsid w:val="00422228"/>
    <w:rsid w:val="004230B0"/>
    <w:rsid w:val="0042735B"/>
    <w:rsid w:val="00434B9D"/>
    <w:rsid w:val="0044224D"/>
    <w:rsid w:val="00452E16"/>
    <w:rsid w:val="00453879"/>
    <w:rsid w:val="004734F8"/>
    <w:rsid w:val="00474EEA"/>
    <w:rsid w:val="00481CF3"/>
    <w:rsid w:val="00482BFF"/>
    <w:rsid w:val="00492FA8"/>
    <w:rsid w:val="004A1FA7"/>
    <w:rsid w:val="004A6284"/>
    <w:rsid w:val="004B3F09"/>
    <w:rsid w:val="004D74FB"/>
    <w:rsid w:val="004F60CC"/>
    <w:rsid w:val="005012F4"/>
    <w:rsid w:val="00504D6B"/>
    <w:rsid w:val="00511FF8"/>
    <w:rsid w:val="00524F36"/>
    <w:rsid w:val="00525256"/>
    <w:rsid w:val="00525E90"/>
    <w:rsid w:val="005359E9"/>
    <w:rsid w:val="00555216"/>
    <w:rsid w:val="00570D00"/>
    <w:rsid w:val="0057170A"/>
    <w:rsid w:val="00572DB6"/>
    <w:rsid w:val="00572EEC"/>
    <w:rsid w:val="005750A0"/>
    <w:rsid w:val="005758F6"/>
    <w:rsid w:val="0059558A"/>
    <w:rsid w:val="005C6E03"/>
    <w:rsid w:val="005D0A75"/>
    <w:rsid w:val="005D3E02"/>
    <w:rsid w:val="005D7A43"/>
    <w:rsid w:val="005F10C4"/>
    <w:rsid w:val="006104D0"/>
    <w:rsid w:val="006175A5"/>
    <w:rsid w:val="00623EEC"/>
    <w:rsid w:val="00624E84"/>
    <w:rsid w:val="00626B7A"/>
    <w:rsid w:val="00630002"/>
    <w:rsid w:val="0063330D"/>
    <w:rsid w:val="00633A00"/>
    <w:rsid w:val="0063424F"/>
    <w:rsid w:val="00634BA6"/>
    <w:rsid w:val="00635A4E"/>
    <w:rsid w:val="00654690"/>
    <w:rsid w:val="0065779F"/>
    <w:rsid w:val="00681C29"/>
    <w:rsid w:val="00682C3C"/>
    <w:rsid w:val="00686B3B"/>
    <w:rsid w:val="00692A6D"/>
    <w:rsid w:val="00697C54"/>
    <w:rsid w:val="006A0986"/>
    <w:rsid w:val="006A0DA4"/>
    <w:rsid w:val="006A74ED"/>
    <w:rsid w:val="006C3627"/>
    <w:rsid w:val="006C6663"/>
    <w:rsid w:val="006D4FCD"/>
    <w:rsid w:val="006D54B6"/>
    <w:rsid w:val="006E1289"/>
    <w:rsid w:val="006F4DF0"/>
    <w:rsid w:val="006F7507"/>
    <w:rsid w:val="00704897"/>
    <w:rsid w:val="007075A7"/>
    <w:rsid w:val="007104F4"/>
    <w:rsid w:val="00711835"/>
    <w:rsid w:val="00716F9A"/>
    <w:rsid w:val="00727B5E"/>
    <w:rsid w:val="0073557D"/>
    <w:rsid w:val="0074403D"/>
    <w:rsid w:val="007453B7"/>
    <w:rsid w:val="00760B2E"/>
    <w:rsid w:val="00766978"/>
    <w:rsid w:val="00766C4C"/>
    <w:rsid w:val="00775572"/>
    <w:rsid w:val="00775694"/>
    <w:rsid w:val="00786B19"/>
    <w:rsid w:val="00793122"/>
    <w:rsid w:val="00796AE5"/>
    <w:rsid w:val="007A7808"/>
    <w:rsid w:val="007B5116"/>
    <w:rsid w:val="007C1AED"/>
    <w:rsid w:val="007D14A2"/>
    <w:rsid w:val="007D756C"/>
    <w:rsid w:val="007E3CA3"/>
    <w:rsid w:val="007F0E02"/>
    <w:rsid w:val="007F35C4"/>
    <w:rsid w:val="007F488A"/>
    <w:rsid w:val="007F713A"/>
    <w:rsid w:val="0080480A"/>
    <w:rsid w:val="00824FCD"/>
    <w:rsid w:val="00825EB1"/>
    <w:rsid w:val="0082610A"/>
    <w:rsid w:val="00832D1A"/>
    <w:rsid w:val="008375C1"/>
    <w:rsid w:val="008402F8"/>
    <w:rsid w:val="00843D4E"/>
    <w:rsid w:val="0084596C"/>
    <w:rsid w:val="00851ED6"/>
    <w:rsid w:val="0085683F"/>
    <w:rsid w:val="008579CA"/>
    <w:rsid w:val="0086060A"/>
    <w:rsid w:val="008665FC"/>
    <w:rsid w:val="00875D59"/>
    <w:rsid w:val="008803DA"/>
    <w:rsid w:val="00886AE5"/>
    <w:rsid w:val="00892CCC"/>
    <w:rsid w:val="00896584"/>
    <w:rsid w:val="008A25FC"/>
    <w:rsid w:val="008C4E9B"/>
    <w:rsid w:val="008D1BF2"/>
    <w:rsid w:val="008D443A"/>
    <w:rsid w:val="008E13D7"/>
    <w:rsid w:val="008E2E5B"/>
    <w:rsid w:val="008E6E50"/>
    <w:rsid w:val="008F7EB7"/>
    <w:rsid w:val="00904C4C"/>
    <w:rsid w:val="00910461"/>
    <w:rsid w:val="00913659"/>
    <w:rsid w:val="00922C1F"/>
    <w:rsid w:val="00933CFA"/>
    <w:rsid w:val="00944904"/>
    <w:rsid w:val="00951F77"/>
    <w:rsid w:val="00954CD3"/>
    <w:rsid w:val="00954D0A"/>
    <w:rsid w:val="00960D4E"/>
    <w:rsid w:val="0096384B"/>
    <w:rsid w:val="0096684F"/>
    <w:rsid w:val="00971054"/>
    <w:rsid w:val="00981568"/>
    <w:rsid w:val="009840C0"/>
    <w:rsid w:val="009928AD"/>
    <w:rsid w:val="009943F3"/>
    <w:rsid w:val="009A051B"/>
    <w:rsid w:val="009A7742"/>
    <w:rsid w:val="009B08F6"/>
    <w:rsid w:val="009B2F9C"/>
    <w:rsid w:val="009B4FB6"/>
    <w:rsid w:val="009C0FF0"/>
    <w:rsid w:val="009C2773"/>
    <w:rsid w:val="009C3741"/>
    <w:rsid w:val="009D1CB2"/>
    <w:rsid w:val="009D37CF"/>
    <w:rsid w:val="009D426B"/>
    <w:rsid w:val="009F0007"/>
    <w:rsid w:val="009F14C3"/>
    <w:rsid w:val="009F3856"/>
    <w:rsid w:val="00A008EE"/>
    <w:rsid w:val="00A00EE8"/>
    <w:rsid w:val="00A02C9A"/>
    <w:rsid w:val="00A06F3A"/>
    <w:rsid w:val="00A1617E"/>
    <w:rsid w:val="00A30DBC"/>
    <w:rsid w:val="00A3311B"/>
    <w:rsid w:val="00A61FA4"/>
    <w:rsid w:val="00A6415D"/>
    <w:rsid w:val="00A6510C"/>
    <w:rsid w:val="00A66C84"/>
    <w:rsid w:val="00A71180"/>
    <w:rsid w:val="00A8237F"/>
    <w:rsid w:val="00A82C9B"/>
    <w:rsid w:val="00A91F0D"/>
    <w:rsid w:val="00A91F4B"/>
    <w:rsid w:val="00AA2526"/>
    <w:rsid w:val="00AA4FA3"/>
    <w:rsid w:val="00AB0CD7"/>
    <w:rsid w:val="00AB1455"/>
    <w:rsid w:val="00AB6F3C"/>
    <w:rsid w:val="00AC6559"/>
    <w:rsid w:val="00AC65FB"/>
    <w:rsid w:val="00AD3B39"/>
    <w:rsid w:val="00AD65BD"/>
    <w:rsid w:val="00AE17DA"/>
    <w:rsid w:val="00AE59B0"/>
    <w:rsid w:val="00B17672"/>
    <w:rsid w:val="00B17CCE"/>
    <w:rsid w:val="00B205AD"/>
    <w:rsid w:val="00B21D45"/>
    <w:rsid w:val="00B22834"/>
    <w:rsid w:val="00B246B8"/>
    <w:rsid w:val="00B311DE"/>
    <w:rsid w:val="00B31F8C"/>
    <w:rsid w:val="00B33A63"/>
    <w:rsid w:val="00B40B97"/>
    <w:rsid w:val="00B42F6B"/>
    <w:rsid w:val="00B47D1A"/>
    <w:rsid w:val="00B63A5C"/>
    <w:rsid w:val="00B67E69"/>
    <w:rsid w:val="00B705D2"/>
    <w:rsid w:val="00B72E31"/>
    <w:rsid w:val="00B72F31"/>
    <w:rsid w:val="00B775A4"/>
    <w:rsid w:val="00B90CC1"/>
    <w:rsid w:val="00B924C0"/>
    <w:rsid w:val="00B9568E"/>
    <w:rsid w:val="00BD15D6"/>
    <w:rsid w:val="00BE575B"/>
    <w:rsid w:val="00BF06A8"/>
    <w:rsid w:val="00BF673A"/>
    <w:rsid w:val="00C01DB1"/>
    <w:rsid w:val="00C040D1"/>
    <w:rsid w:val="00C208EE"/>
    <w:rsid w:val="00C2216F"/>
    <w:rsid w:val="00C33FF3"/>
    <w:rsid w:val="00C34A59"/>
    <w:rsid w:val="00C358CF"/>
    <w:rsid w:val="00C366B2"/>
    <w:rsid w:val="00C36E53"/>
    <w:rsid w:val="00C42E06"/>
    <w:rsid w:val="00C57AF5"/>
    <w:rsid w:val="00C65897"/>
    <w:rsid w:val="00C74367"/>
    <w:rsid w:val="00C864FD"/>
    <w:rsid w:val="00CA1737"/>
    <w:rsid w:val="00CA19EE"/>
    <w:rsid w:val="00CA5485"/>
    <w:rsid w:val="00CA640A"/>
    <w:rsid w:val="00CB7581"/>
    <w:rsid w:val="00CC09FD"/>
    <w:rsid w:val="00CE0DCD"/>
    <w:rsid w:val="00CE6A8B"/>
    <w:rsid w:val="00CE7167"/>
    <w:rsid w:val="00D10AB9"/>
    <w:rsid w:val="00D1452F"/>
    <w:rsid w:val="00D177A2"/>
    <w:rsid w:val="00D17C43"/>
    <w:rsid w:val="00D34FCC"/>
    <w:rsid w:val="00D40396"/>
    <w:rsid w:val="00D40D40"/>
    <w:rsid w:val="00D43AF7"/>
    <w:rsid w:val="00D50978"/>
    <w:rsid w:val="00D52BB5"/>
    <w:rsid w:val="00D54E6A"/>
    <w:rsid w:val="00D90161"/>
    <w:rsid w:val="00D917F7"/>
    <w:rsid w:val="00D948A3"/>
    <w:rsid w:val="00DA1242"/>
    <w:rsid w:val="00DA2947"/>
    <w:rsid w:val="00DA76FA"/>
    <w:rsid w:val="00DB1B3E"/>
    <w:rsid w:val="00DD05A0"/>
    <w:rsid w:val="00DD2CCF"/>
    <w:rsid w:val="00DE6FEE"/>
    <w:rsid w:val="00DE777D"/>
    <w:rsid w:val="00DF78DB"/>
    <w:rsid w:val="00E015FD"/>
    <w:rsid w:val="00E121B9"/>
    <w:rsid w:val="00E13C58"/>
    <w:rsid w:val="00E312F3"/>
    <w:rsid w:val="00E36372"/>
    <w:rsid w:val="00E363B9"/>
    <w:rsid w:val="00E40876"/>
    <w:rsid w:val="00E454E3"/>
    <w:rsid w:val="00E50437"/>
    <w:rsid w:val="00E612B8"/>
    <w:rsid w:val="00E61F32"/>
    <w:rsid w:val="00E71B63"/>
    <w:rsid w:val="00E84415"/>
    <w:rsid w:val="00EB2F4D"/>
    <w:rsid w:val="00EB3C01"/>
    <w:rsid w:val="00EB5FE5"/>
    <w:rsid w:val="00EB7734"/>
    <w:rsid w:val="00EC13A4"/>
    <w:rsid w:val="00EC1FA7"/>
    <w:rsid w:val="00EC7EF6"/>
    <w:rsid w:val="00ED6D7E"/>
    <w:rsid w:val="00EE3E1F"/>
    <w:rsid w:val="00EE6188"/>
    <w:rsid w:val="00EF6EC7"/>
    <w:rsid w:val="00F0218D"/>
    <w:rsid w:val="00F13913"/>
    <w:rsid w:val="00F1506A"/>
    <w:rsid w:val="00F2469A"/>
    <w:rsid w:val="00F31261"/>
    <w:rsid w:val="00F37C78"/>
    <w:rsid w:val="00F37D86"/>
    <w:rsid w:val="00F41915"/>
    <w:rsid w:val="00F44A72"/>
    <w:rsid w:val="00F4577F"/>
    <w:rsid w:val="00F464F0"/>
    <w:rsid w:val="00F46690"/>
    <w:rsid w:val="00F5547F"/>
    <w:rsid w:val="00F60304"/>
    <w:rsid w:val="00F7732D"/>
    <w:rsid w:val="00F82536"/>
    <w:rsid w:val="00F87FFE"/>
    <w:rsid w:val="00F9645E"/>
    <w:rsid w:val="00FA17D5"/>
    <w:rsid w:val="00FB5F79"/>
    <w:rsid w:val="00FB6F87"/>
    <w:rsid w:val="00FC08A2"/>
    <w:rsid w:val="00FC12E9"/>
    <w:rsid w:val="00FD0E59"/>
    <w:rsid w:val="00FD3660"/>
    <w:rsid w:val="00FD3927"/>
    <w:rsid w:val="00FE4E01"/>
    <w:rsid w:val="05640B7D"/>
    <w:rsid w:val="0E1A3BB0"/>
    <w:rsid w:val="0EE73304"/>
    <w:rsid w:val="13CA3E07"/>
    <w:rsid w:val="16AF26D0"/>
    <w:rsid w:val="175B58E8"/>
    <w:rsid w:val="1F541080"/>
    <w:rsid w:val="1F746EF1"/>
    <w:rsid w:val="21836A16"/>
    <w:rsid w:val="25044852"/>
    <w:rsid w:val="2B583F10"/>
    <w:rsid w:val="3B2411CB"/>
    <w:rsid w:val="49AA5978"/>
    <w:rsid w:val="53B11C3F"/>
    <w:rsid w:val="5B4C1057"/>
    <w:rsid w:val="5C454217"/>
    <w:rsid w:val="5E8C0485"/>
    <w:rsid w:val="61ED495B"/>
    <w:rsid w:val="63C24F39"/>
    <w:rsid w:val="66B477E0"/>
    <w:rsid w:val="6DA63570"/>
    <w:rsid w:val="722F087E"/>
    <w:rsid w:val="748074F3"/>
    <w:rsid w:val="7AD40681"/>
    <w:rsid w:val="7DF3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411</Characters>
  <Lines>3</Lines>
  <Paragraphs>1</Paragraphs>
  <TotalTime>19</TotalTime>
  <ScaleCrop>false</ScaleCrop>
  <LinksUpToDate>false</LinksUpToDate>
  <CharactersWithSpaces>482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2023-12-06T02:03:00Z</dcterms:created>
  <dc:creator>user</dc:creator>
  <cp:lastModifiedBy>Administrator</cp:lastModifiedBy>
  <cp:lastPrinted>2024-03-15T07:23:26Z</cp:lastPrinted>
  <dcterms:modified xsi:type="dcterms:W3CDTF">2024-03-15T07:38:18Z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50463CFC174F43CDA0992E4B3AAA999C</vt:lpwstr>
  </property>
</Properties>
</file>